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75FEA0B" w14:textId="6E92A66D" w:rsidR="005A7A9D" w:rsidRDefault="00684C29" w:rsidP="005A7A9D">
      <w:pPr>
        <w:jc w:val="left"/>
      </w:pPr>
      <w:r>
        <w:rPr>
          <w:rFonts w:hint="eastAsia"/>
        </w:rPr>
        <w:t>7.3</w:t>
      </w:r>
      <w:r>
        <w:t xml:space="preserve"> 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维数据的格式化处理</w:t>
      </w:r>
    </w:p>
    <w:p w14:paraId="0B07993D" w14:textId="3D8E7388" w:rsidR="00684C29" w:rsidRDefault="00684C29" w:rsidP="005A7A9D">
      <w:pPr>
        <w:jc w:val="left"/>
      </w:pPr>
    </w:p>
    <w:p w14:paraId="1CF2EEFE" w14:textId="114EE4CA" w:rsidR="00684C29" w:rsidRDefault="00684C29" w:rsidP="005A7A9D">
      <w:pPr>
        <w:jc w:val="left"/>
      </w:pPr>
      <w:r>
        <w:rPr>
          <w:noProof/>
        </w:rPr>
        <w:drawing>
          <wp:inline distT="0" distB="0" distL="0" distR="0" wp14:anchorId="770000EA" wp14:editId="466E520F">
            <wp:extent cx="2133600" cy="136525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9376" t="25865" r="30171" b="25776"/>
                    <a:stretch/>
                  </pic:blipFill>
                  <pic:spPr bwMode="auto">
                    <a:xfrm>
                      <a:off x="0" y="0"/>
                      <a:ext cx="2133600" cy="136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BDCF9" w14:textId="4097F2A4" w:rsidR="00684C29" w:rsidRDefault="00684C29" w:rsidP="005A7A9D">
      <w:pPr>
        <w:jc w:val="left"/>
      </w:pPr>
    </w:p>
    <w:p w14:paraId="20445D91" w14:textId="37687C8A" w:rsidR="00684C29" w:rsidRDefault="00684C29" w:rsidP="005A7A9D">
      <w:pPr>
        <w:jc w:val="left"/>
      </w:pPr>
      <w:r>
        <w:rPr>
          <w:rFonts w:hint="eastAsia"/>
        </w:rPr>
        <w:t>什么是一维数据：</w:t>
      </w:r>
      <w:r>
        <w:br/>
      </w:r>
      <w:r>
        <w:tab/>
      </w:r>
    </w:p>
    <w:p w14:paraId="7592D4DB" w14:textId="77777777" w:rsidR="00684C29" w:rsidRDefault="00684C29" w:rsidP="00684C29">
      <w:pPr>
        <w:pStyle w:val="2"/>
      </w:pPr>
      <w:r>
        <w:rPr>
          <w:rFonts w:hint="eastAsia"/>
        </w:rPr>
        <w:t>数据组织的维度：</w:t>
      </w:r>
    </w:p>
    <w:p w14:paraId="3E7E83DD" w14:textId="4544E18A" w:rsidR="00684C29" w:rsidRDefault="00684C29" w:rsidP="00684C29">
      <w:r>
        <w:rPr>
          <w:noProof/>
        </w:rPr>
        <w:drawing>
          <wp:inline distT="0" distB="0" distL="0" distR="0" wp14:anchorId="73B037EC" wp14:editId="34F1FF4C">
            <wp:extent cx="3073400" cy="1708150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381" t="8956" r="35348" b="33689"/>
                    <a:stretch/>
                  </pic:blipFill>
                  <pic:spPr bwMode="auto">
                    <a:xfrm>
                      <a:off x="0" y="0"/>
                      <a:ext cx="3073400" cy="170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</w:p>
    <w:p w14:paraId="7E8D5694" w14:textId="0F3F57BE" w:rsidR="001153F2" w:rsidRDefault="001153F2" w:rsidP="00684C29"/>
    <w:p w14:paraId="0C15BDC3" w14:textId="10EFA392" w:rsidR="001153F2" w:rsidRDefault="001153F2" w:rsidP="00684C29">
      <w:r>
        <w:rPr>
          <w:noProof/>
        </w:rPr>
        <w:drawing>
          <wp:inline distT="0" distB="0" distL="0" distR="0" wp14:anchorId="09DD6B8B" wp14:editId="00513A9F">
            <wp:extent cx="3225800" cy="14541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25" t="5543" r="37514" b="45629"/>
                    <a:stretch/>
                  </pic:blipFill>
                  <pic:spPr bwMode="auto">
                    <a:xfrm>
                      <a:off x="0" y="0"/>
                      <a:ext cx="3225800" cy="145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72071" w14:textId="2AA45602" w:rsidR="003F141F" w:rsidRDefault="003F141F" w:rsidP="00684C29"/>
    <w:p w14:paraId="7D846516" w14:textId="2C4E3C12" w:rsidR="003F141F" w:rsidRDefault="003F141F" w:rsidP="00684C29">
      <w:r>
        <w:rPr>
          <w:noProof/>
        </w:rPr>
        <w:drawing>
          <wp:inline distT="0" distB="0" distL="0" distR="0" wp14:anchorId="67D1E5FF" wp14:editId="7EAC1FD5">
            <wp:extent cx="3282950" cy="1610360"/>
            <wp:effectExtent l="0" t="0" r="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585" t="7036" r="36431" b="21323"/>
                    <a:stretch/>
                  </pic:blipFill>
                  <pic:spPr bwMode="auto">
                    <a:xfrm>
                      <a:off x="0" y="0"/>
                      <a:ext cx="3293937" cy="1615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34499" w14:textId="2891CF98" w:rsidR="003F141F" w:rsidRDefault="003F141F" w:rsidP="00684C29">
      <w:r>
        <w:rPr>
          <w:noProof/>
        </w:rPr>
        <w:lastRenderedPageBreak/>
        <w:drawing>
          <wp:inline distT="0" distB="0" distL="0" distR="0" wp14:anchorId="1A9CB1A4" wp14:editId="6D491AB0">
            <wp:extent cx="4800600" cy="26162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454" t="5117" r="4527" b="7036"/>
                    <a:stretch/>
                  </pic:blipFill>
                  <pic:spPr bwMode="auto">
                    <a:xfrm>
                      <a:off x="0" y="0"/>
                      <a:ext cx="4800600" cy="261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D5C538" w14:textId="6431E508" w:rsidR="003F141F" w:rsidRDefault="003F141F" w:rsidP="00684C29"/>
    <w:p w14:paraId="692C4B28" w14:textId="248D0392" w:rsidR="003F141F" w:rsidRDefault="003F141F" w:rsidP="00684C29">
      <w:r>
        <w:rPr>
          <w:noProof/>
        </w:rPr>
        <w:drawing>
          <wp:inline distT="0" distB="0" distL="0" distR="0" wp14:anchorId="50CED061" wp14:editId="07D7847C">
            <wp:extent cx="4832350" cy="2672360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9377" t="24066" r="12714" b="16104"/>
                    <a:stretch/>
                  </pic:blipFill>
                  <pic:spPr bwMode="auto">
                    <a:xfrm>
                      <a:off x="0" y="0"/>
                      <a:ext cx="4846872" cy="2680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41544" w14:textId="1B10BCA1" w:rsidR="003F141F" w:rsidRDefault="003F141F" w:rsidP="00684C29"/>
    <w:p w14:paraId="6C2127C1" w14:textId="72024A28" w:rsidR="003F141F" w:rsidRDefault="003F141F" w:rsidP="00684C29"/>
    <w:p w14:paraId="5CE3DAD0" w14:textId="0F7FF9E0" w:rsidR="003F141F" w:rsidRDefault="00957AF0" w:rsidP="00684C29">
      <w:r>
        <w:rPr>
          <w:rFonts w:hint="eastAsia"/>
        </w:rPr>
        <w:t>数据的操作周期：</w:t>
      </w:r>
      <w:r>
        <w:br/>
      </w:r>
      <w:r>
        <w:tab/>
      </w:r>
    </w:p>
    <w:p w14:paraId="52341F1F" w14:textId="5253F4F8" w:rsidR="003F141F" w:rsidRDefault="00957AF0" w:rsidP="00684C29">
      <w:r>
        <w:rPr>
          <w:noProof/>
        </w:rPr>
        <w:drawing>
          <wp:inline distT="0" distB="0" distL="0" distR="0" wp14:anchorId="675A52A1" wp14:editId="7D26BE00">
            <wp:extent cx="3841750" cy="2163646"/>
            <wp:effectExtent l="0" t="0" r="635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9978" t="23843" r="15724" b="19028"/>
                    <a:stretch/>
                  </pic:blipFill>
                  <pic:spPr bwMode="auto">
                    <a:xfrm>
                      <a:off x="0" y="0"/>
                      <a:ext cx="3853360" cy="2170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9A861" w14:textId="13ED8CB9" w:rsidR="00957AF0" w:rsidRDefault="00957AF0" w:rsidP="00684C29"/>
    <w:p w14:paraId="1B3C55DF" w14:textId="04299203" w:rsidR="00957AF0" w:rsidRDefault="00957AF0" w:rsidP="00957AF0">
      <w:pPr>
        <w:pStyle w:val="2"/>
      </w:pP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维数据的表示</w:t>
      </w:r>
    </w:p>
    <w:p w14:paraId="49D33A3B" w14:textId="3C8A4AA6" w:rsidR="00957AF0" w:rsidRDefault="00957AF0" w:rsidP="00957AF0">
      <w:r>
        <w:rPr>
          <w:noProof/>
        </w:rPr>
        <w:drawing>
          <wp:inline distT="0" distB="0" distL="0" distR="0" wp14:anchorId="5953B31A" wp14:editId="566E20F3">
            <wp:extent cx="2012950" cy="1308100"/>
            <wp:effectExtent l="0" t="0" r="635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9978" t="26316" r="31857" b="27351"/>
                    <a:stretch/>
                  </pic:blipFill>
                  <pic:spPr bwMode="auto">
                    <a:xfrm>
                      <a:off x="0" y="0"/>
                      <a:ext cx="2012950" cy="130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EA01E" w14:textId="0CD14277" w:rsidR="00957AF0" w:rsidRDefault="00957AF0" w:rsidP="00957AF0"/>
    <w:p w14:paraId="52EF894D" w14:textId="59F2F80C" w:rsidR="00957AF0" w:rsidRDefault="00957AF0" w:rsidP="00957AF0">
      <w:r>
        <w:rPr>
          <w:noProof/>
        </w:rPr>
        <w:drawing>
          <wp:inline distT="0" distB="0" distL="0" distR="0" wp14:anchorId="7A769198" wp14:editId="496FDDC7">
            <wp:extent cx="2381250" cy="14478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9617" t="25416" r="25235" b="23302"/>
                    <a:stretch/>
                  </pic:blipFill>
                  <pic:spPr bwMode="auto">
                    <a:xfrm>
                      <a:off x="0" y="0"/>
                      <a:ext cx="2381250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2C22B" w14:textId="6764B1E4" w:rsidR="00957AF0" w:rsidRDefault="00957AF0" w:rsidP="00957AF0"/>
    <w:p w14:paraId="1D095843" w14:textId="0A8BD36A" w:rsidR="00957AF0" w:rsidRDefault="00957AF0" w:rsidP="00957AF0"/>
    <w:p w14:paraId="313A5184" w14:textId="1CF2D82E" w:rsidR="00957AF0" w:rsidRDefault="00957AF0" w:rsidP="00957AF0">
      <w:pPr>
        <w:pStyle w:val="2"/>
      </w:pP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维数据的存储</w:t>
      </w:r>
    </w:p>
    <w:p w14:paraId="2B5C0E77" w14:textId="4C34E56A" w:rsidR="00957AF0" w:rsidRDefault="00957AF0" w:rsidP="00957AF0">
      <w:r>
        <w:rPr>
          <w:noProof/>
        </w:rPr>
        <w:drawing>
          <wp:inline distT="0" distB="0" distL="0" distR="0" wp14:anchorId="793CE34B" wp14:editId="079D8565">
            <wp:extent cx="2476500" cy="1560945"/>
            <wp:effectExtent l="0" t="0" r="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8413" t="22717" r="31857" b="30500"/>
                    <a:stretch/>
                  </pic:blipFill>
                  <pic:spPr bwMode="auto">
                    <a:xfrm>
                      <a:off x="0" y="0"/>
                      <a:ext cx="2477658" cy="156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F195E7" w14:textId="1A109098" w:rsidR="00957AF0" w:rsidRDefault="00957AF0" w:rsidP="00957AF0"/>
    <w:p w14:paraId="0887CA40" w14:textId="09D79DFF" w:rsidR="00957AF0" w:rsidRDefault="00957AF0" w:rsidP="00957AF0">
      <w:r>
        <w:rPr>
          <w:noProof/>
        </w:rPr>
        <w:drawing>
          <wp:inline distT="0" distB="0" distL="0" distR="0" wp14:anchorId="3D4247F4" wp14:editId="5690F6D8">
            <wp:extent cx="2476500" cy="13779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9377" t="26766" r="23670" b="24427"/>
                    <a:stretch/>
                  </pic:blipFill>
                  <pic:spPr bwMode="auto">
                    <a:xfrm>
                      <a:off x="0" y="0"/>
                      <a:ext cx="2476500" cy="137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601F8" w14:textId="621EDDEC" w:rsidR="00957AF0" w:rsidRPr="00957AF0" w:rsidRDefault="00957AF0" w:rsidP="00957AF0">
      <w:r>
        <w:rPr>
          <w:noProof/>
        </w:rPr>
        <w:lastRenderedPageBreak/>
        <w:drawing>
          <wp:inline distT="0" distB="0" distL="0" distR="0" wp14:anchorId="5534A1FE" wp14:editId="7D746E50">
            <wp:extent cx="2806700" cy="1384300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0097" t="26990" r="16687" b="23977"/>
                    <a:stretch/>
                  </pic:blipFill>
                  <pic:spPr bwMode="auto">
                    <a:xfrm>
                      <a:off x="0" y="0"/>
                      <a:ext cx="2806700" cy="138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6248D" w14:textId="2B04D01D" w:rsidR="00002A01" w:rsidRDefault="00002A01" w:rsidP="00D7029D">
      <w:pPr>
        <w:pStyle w:val="2"/>
      </w:pP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维数据的格式化和处理</w:t>
      </w:r>
    </w:p>
    <w:p w14:paraId="72B0BF39" w14:textId="23919B26" w:rsidR="005D763D" w:rsidRPr="005D763D" w:rsidRDefault="005D763D" w:rsidP="005D763D">
      <w:pPr>
        <w:rPr>
          <w:rFonts w:hint="eastAsia"/>
        </w:rPr>
      </w:pPr>
      <w:r>
        <w:rPr>
          <w:rFonts w:hint="eastAsia"/>
        </w:rPr>
        <w:t>大致就是字符串的处理方法:</w:t>
      </w:r>
      <w:r>
        <w:t>.split()</w:t>
      </w:r>
      <w:r>
        <w:rPr>
          <w:rFonts w:hint="eastAsia"/>
        </w:rPr>
        <w:t>和.</w:t>
      </w:r>
      <w:r>
        <w:t>join()</w:t>
      </w:r>
      <w:bookmarkStart w:id="0" w:name="_GoBack"/>
      <w:bookmarkEnd w:id="0"/>
    </w:p>
    <w:p w14:paraId="184ED3F0" w14:textId="1656916B" w:rsidR="00002A01" w:rsidRDefault="00002A01" w:rsidP="00002A01">
      <w:r>
        <w:rPr>
          <w:noProof/>
        </w:rPr>
        <w:drawing>
          <wp:inline distT="0" distB="0" distL="0" distR="0" wp14:anchorId="79B91371" wp14:editId="4A7D7F3A">
            <wp:extent cx="3213100" cy="1600200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9738" t="23391" r="9343" b="19929"/>
                    <a:stretch/>
                  </pic:blipFill>
                  <pic:spPr bwMode="auto">
                    <a:xfrm>
                      <a:off x="0" y="0"/>
                      <a:ext cx="321310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157530" w14:textId="28836DAC" w:rsidR="00D7029D" w:rsidRPr="00002A01" w:rsidRDefault="00D7029D" w:rsidP="00D7029D">
      <w:pPr>
        <w:pStyle w:val="3"/>
      </w:pPr>
      <w:r>
        <w:rPr>
          <w:rFonts w:hint="eastAsia"/>
        </w:rPr>
        <w:t>读入文件</w:t>
      </w:r>
    </w:p>
    <w:p w14:paraId="5925F2E8" w14:textId="79728BC6" w:rsidR="00002A01" w:rsidRDefault="00002A01" w:rsidP="00002A01"/>
    <w:p w14:paraId="3A6936F9" w14:textId="33FD2476" w:rsidR="00D7029D" w:rsidRDefault="00D7029D" w:rsidP="00002A01">
      <w:r>
        <w:rPr>
          <w:noProof/>
        </w:rPr>
        <w:drawing>
          <wp:inline distT="0" distB="0" distL="0" distR="0" wp14:anchorId="61E3B282" wp14:editId="54D61554">
            <wp:extent cx="3285883" cy="1746250"/>
            <wp:effectExtent l="0" t="0" r="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9738" t="26766" r="10908" b="14305"/>
                    <a:stretch/>
                  </pic:blipFill>
                  <pic:spPr bwMode="auto">
                    <a:xfrm>
                      <a:off x="0" y="0"/>
                      <a:ext cx="3288903" cy="1747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CA0C1" w14:textId="77777777" w:rsidR="00D7029D" w:rsidRDefault="00D7029D" w:rsidP="00002A01"/>
    <w:p w14:paraId="42855797" w14:textId="6C4E2EEE" w:rsidR="00D7029D" w:rsidRDefault="00D7029D" w:rsidP="00002A01">
      <w:r>
        <w:rPr>
          <w:noProof/>
        </w:rPr>
        <w:lastRenderedPageBreak/>
        <w:drawing>
          <wp:inline distT="0" distB="0" distL="0" distR="0" wp14:anchorId="00D1EBA9" wp14:editId="473235FE">
            <wp:extent cx="3285490" cy="2234957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2386" t="24966" r="29208" b="26226"/>
                    <a:stretch/>
                  </pic:blipFill>
                  <pic:spPr bwMode="auto">
                    <a:xfrm>
                      <a:off x="0" y="0"/>
                      <a:ext cx="3295270" cy="2241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B629D" w14:textId="23C4CF49" w:rsidR="00D7029D" w:rsidRDefault="00D7029D" w:rsidP="00002A01"/>
    <w:p w14:paraId="5050ED53" w14:textId="55131BA7" w:rsidR="00D7029D" w:rsidRDefault="00D7029D" w:rsidP="00D7029D">
      <w:pPr>
        <w:pStyle w:val="3"/>
      </w:pPr>
      <w:r>
        <w:rPr>
          <w:rFonts w:hint="eastAsia"/>
        </w:rPr>
        <w:t>写入文件</w:t>
      </w:r>
    </w:p>
    <w:p w14:paraId="5918AA09" w14:textId="567C9E73" w:rsidR="00D7029D" w:rsidRDefault="00D7029D" w:rsidP="00D7029D">
      <w:r>
        <w:rPr>
          <w:noProof/>
        </w:rPr>
        <w:drawing>
          <wp:inline distT="0" distB="0" distL="0" distR="0" wp14:anchorId="4BED0B73" wp14:editId="2C19025E">
            <wp:extent cx="2997200" cy="201939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1904" t="25866" r="34144" b="31399"/>
                    <a:stretch/>
                  </pic:blipFill>
                  <pic:spPr bwMode="auto">
                    <a:xfrm>
                      <a:off x="0" y="0"/>
                      <a:ext cx="3012378" cy="2029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77481" w14:textId="164AFCA4" w:rsidR="00D7029D" w:rsidRDefault="00D7029D" w:rsidP="00D7029D">
      <w:r>
        <w:t>J</w:t>
      </w:r>
      <w:r>
        <w:rPr>
          <w:rFonts w:hint="eastAsia"/>
        </w:rPr>
        <w:t>oin方法：将join前面的字符串放到后面参数的各个元素之间。</w:t>
      </w:r>
    </w:p>
    <w:p w14:paraId="55CAE1BD" w14:textId="2CEEDAA1" w:rsidR="00D7029D" w:rsidRDefault="00D7029D" w:rsidP="00D7029D"/>
    <w:p w14:paraId="624622E2" w14:textId="37B5347C" w:rsidR="00FD11B9" w:rsidRDefault="00FD11B9" w:rsidP="00D7029D"/>
    <w:p w14:paraId="3DAB409B" w14:textId="4917F671" w:rsidR="00FD11B9" w:rsidRPr="00D7029D" w:rsidRDefault="00FD11B9" w:rsidP="00D7029D">
      <w:r>
        <w:rPr>
          <w:noProof/>
        </w:rPr>
        <w:drawing>
          <wp:inline distT="0" distB="0" distL="0" distR="0" wp14:anchorId="3756349A" wp14:editId="5BC19C74">
            <wp:extent cx="4102100" cy="2456490"/>
            <wp:effectExtent l="0" t="0" r="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9858" t="12820" r="28726" b="40846"/>
                    <a:stretch/>
                  </pic:blipFill>
                  <pic:spPr bwMode="auto">
                    <a:xfrm>
                      <a:off x="0" y="0"/>
                      <a:ext cx="4109499" cy="2460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D11B9" w:rsidRPr="00D7029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5A04C2"/>
    <w:multiLevelType w:val="hybridMultilevel"/>
    <w:tmpl w:val="BAB64DA8"/>
    <w:lvl w:ilvl="0" w:tplc="7EEA70B2"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314B"/>
    <w:rsid w:val="00002A01"/>
    <w:rsid w:val="001153F2"/>
    <w:rsid w:val="003F141F"/>
    <w:rsid w:val="005A7A9D"/>
    <w:rsid w:val="005D763D"/>
    <w:rsid w:val="006621E4"/>
    <w:rsid w:val="00684C29"/>
    <w:rsid w:val="007F0F8F"/>
    <w:rsid w:val="00957AF0"/>
    <w:rsid w:val="00D7029D"/>
    <w:rsid w:val="00DF314B"/>
    <w:rsid w:val="00FD11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6F9651"/>
  <w15:chartTrackingRefBased/>
  <w15:docId w15:val="{0C787DDD-4045-46C3-BE2E-90256FC900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684C2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57AF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621E4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684C2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957AF0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5</Pages>
  <Words>29</Words>
  <Characters>170</Characters>
  <Application>Microsoft Office Word</Application>
  <DocSecurity>0</DocSecurity>
  <Lines>1</Lines>
  <Paragraphs>1</Paragraphs>
  <ScaleCrop>false</ScaleCrop>
  <Company/>
  <LinksUpToDate>false</LinksUpToDate>
  <CharactersWithSpaces>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Jibert ZHANG</dc:creator>
  <cp:keywords/>
  <dc:description/>
  <cp:lastModifiedBy>Jibert ZHANG</cp:lastModifiedBy>
  <cp:revision>11</cp:revision>
  <dcterms:created xsi:type="dcterms:W3CDTF">2019-02-16T08:28:00Z</dcterms:created>
  <dcterms:modified xsi:type="dcterms:W3CDTF">2019-02-17T10:00:00Z</dcterms:modified>
</cp:coreProperties>
</file>